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F91CC" w14:textId="1A571F16" w:rsidR="00DA331D" w:rsidRPr="00610E6A" w:rsidRDefault="00FE3A07" w:rsidP="008B1454">
      <w:pPr>
        <w:jc w:val="center"/>
        <w:rPr>
          <w:b/>
          <w:sz w:val="24"/>
          <w:lang w:val="de-DE"/>
        </w:rPr>
      </w:pPr>
      <w:r w:rsidRPr="00610E6A">
        <w:rPr>
          <w:b/>
          <w:sz w:val="24"/>
          <w:lang w:val="de-DE"/>
        </w:rPr>
        <w:t>STÖRUNGSMELDEFORMULAR</w:t>
      </w:r>
    </w:p>
    <w:p w14:paraId="7EA2FE3E" w14:textId="77777777" w:rsidR="004038BA" w:rsidRDefault="008B1454" w:rsidP="008B1454">
      <w:pPr>
        <w:jc w:val="center"/>
        <w:rPr>
          <w:sz w:val="18"/>
          <w:szCs w:val="18"/>
          <w:lang w:val="de-DE"/>
        </w:rPr>
      </w:pPr>
      <w:r w:rsidRPr="00610E6A">
        <w:rPr>
          <w:sz w:val="18"/>
          <w:szCs w:val="18"/>
          <w:lang w:val="de-DE"/>
        </w:rPr>
        <w:t xml:space="preserve">Bitte senden Sie das ausgefüllte Formular an die Faxnummer +48 62-7374151 oder per </w:t>
      </w:r>
    </w:p>
    <w:p w14:paraId="558912A7" w14:textId="4E00832A" w:rsidR="008B1454" w:rsidRPr="00610E6A" w:rsidRDefault="008B1454" w:rsidP="008B1454">
      <w:pPr>
        <w:jc w:val="center"/>
        <w:rPr>
          <w:sz w:val="18"/>
          <w:szCs w:val="18"/>
          <w:lang w:val="de-DE"/>
        </w:rPr>
      </w:pPr>
      <w:r w:rsidRPr="00610E6A">
        <w:rPr>
          <w:sz w:val="18"/>
          <w:szCs w:val="18"/>
          <w:lang w:val="de-DE"/>
        </w:rPr>
        <w:t xml:space="preserve">E-Mail: </w:t>
      </w:r>
      <w:hyperlink r:id="rId8" w:history="1">
        <w:r w:rsidRPr="00610E6A">
          <w:rPr>
            <w:rStyle w:val="Hipercze"/>
            <w:rFonts w:cs="Arial"/>
            <w:sz w:val="18"/>
            <w:szCs w:val="18"/>
            <w:lang w:val="de-DE"/>
          </w:rPr>
          <w:t>serwis@pro-zap.pl</w:t>
        </w:r>
      </w:hyperlink>
    </w:p>
    <w:p w14:paraId="069D7ED1" w14:textId="77777777" w:rsidR="008B1454" w:rsidRPr="00610E6A" w:rsidRDefault="008B1454" w:rsidP="008B1454">
      <w:pPr>
        <w:jc w:val="center"/>
        <w:rPr>
          <w:sz w:val="18"/>
          <w:szCs w:val="18"/>
          <w:lang w:val="de-DE"/>
        </w:rPr>
      </w:pPr>
    </w:p>
    <w:p w14:paraId="6316CBD9" w14:textId="77777777" w:rsidR="008B1454" w:rsidRPr="00610E6A" w:rsidRDefault="008B1454" w:rsidP="008B1454">
      <w:pPr>
        <w:jc w:val="center"/>
        <w:rPr>
          <w:lang w:val="de-D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1136"/>
        <w:gridCol w:w="274"/>
        <w:gridCol w:w="1410"/>
        <w:gridCol w:w="293"/>
        <w:gridCol w:w="1673"/>
        <w:gridCol w:w="1410"/>
        <w:gridCol w:w="1964"/>
      </w:tblGrid>
      <w:tr w:rsidR="008B1454" w:rsidRPr="00610E6A" w14:paraId="7B536D8B" w14:textId="77777777" w:rsidTr="00802C42">
        <w:tc>
          <w:tcPr>
            <w:tcW w:w="47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973F4F" w14:textId="77777777" w:rsidR="008B1454" w:rsidRPr="00610E6A" w:rsidRDefault="008B1454" w:rsidP="008B1454">
            <w:pPr>
              <w:rPr>
                <w:sz w:val="20"/>
                <w:szCs w:val="20"/>
                <w:lang w:val="de-DE"/>
              </w:rPr>
            </w:pPr>
            <w:r w:rsidRPr="00610E6A">
              <w:rPr>
                <w:sz w:val="20"/>
                <w:szCs w:val="20"/>
                <w:lang w:val="de-DE"/>
              </w:rPr>
              <w:t>An</w:t>
            </w:r>
          </w:p>
          <w:p w14:paraId="22368DE8" w14:textId="3B25616A" w:rsidR="008B1454" w:rsidRPr="00610E6A" w:rsidRDefault="001B0BBC" w:rsidP="008B1454">
            <w:pPr>
              <w:rPr>
                <w:b/>
                <w:sz w:val="20"/>
                <w:szCs w:val="20"/>
                <w:lang w:val="de-DE"/>
              </w:rPr>
            </w:pPr>
            <w:r>
              <w:rPr>
                <w:b/>
                <w:sz w:val="20"/>
                <w:szCs w:val="20"/>
                <w:lang w:val="de-DE"/>
              </w:rPr>
              <w:t>INTROL</w:t>
            </w:r>
            <w:bookmarkStart w:id="0" w:name="_GoBack"/>
            <w:bookmarkEnd w:id="0"/>
            <w:r w:rsidR="0030112C" w:rsidRPr="00610E6A">
              <w:rPr>
                <w:b/>
                <w:sz w:val="20"/>
                <w:szCs w:val="20"/>
                <w:lang w:val="de-DE"/>
              </w:rPr>
              <w:t xml:space="preserve"> PRO-ZAP Sp. z o.o.</w:t>
            </w:r>
          </w:p>
          <w:p w14:paraId="21EEBAE0" w14:textId="77777777" w:rsidR="008B1454" w:rsidRPr="00610E6A" w:rsidRDefault="008B1454" w:rsidP="008B1454">
            <w:pPr>
              <w:rPr>
                <w:sz w:val="20"/>
                <w:szCs w:val="20"/>
                <w:lang w:val="de-DE"/>
              </w:rPr>
            </w:pPr>
            <w:r w:rsidRPr="00610E6A">
              <w:rPr>
                <w:sz w:val="20"/>
                <w:szCs w:val="20"/>
                <w:lang w:val="de-DE"/>
              </w:rPr>
              <w:t>Ul. Grabowska 47a</w:t>
            </w:r>
          </w:p>
          <w:p w14:paraId="5E83E2B0" w14:textId="77777777" w:rsidR="008B1454" w:rsidRPr="00610E6A" w:rsidRDefault="008B1454" w:rsidP="008B1454">
            <w:pPr>
              <w:rPr>
                <w:sz w:val="20"/>
                <w:szCs w:val="20"/>
                <w:lang w:val="de-DE"/>
              </w:rPr>
            </w:pPr>
            <w:r w:rsidRPr="00610E6A">
              <w:rPr>
                <w:sz w:val="20"/>
                <w:szCs w:val="20"/>
                <w:lang w:val="de-DE"/>
              </w:rPr>
              <w:t>63-400 Ostrów Wlkp.</w:t>
            </w:r>
          </w:p>
          <w:p w14:paraId="049C6670" w14:textId="77777777" w:rsidR="008B1454" w:rsidRPr="00610E6A" w:rsidRDefault="001B0BBC" w:rsidP="008B1454">
            <w:pPr>
              <w:rPr>
                <w:sz w:val="20"/>
                <w:szCs w:val="20"/>
                <w:lang w:val="de-DE"/>
              </w:rPr>
            </w:pPr>
            <w:hyperlink r:id="rId9" w:history="1">
              <w:r w:rsidR="008B1454" w:rsidRPr="00610E6A">
                <w:rPr>
                  <w:rStyle w:val="Hipercze"/>
                  <w:rFonts w:cs="Arial"/>
                  <w:color w:val="auto"/>
                  <w:sz w:val="20"/>
                  <w:szCs w:val="20"/>
                  <w:u w:val="none"/>
                  <w:lang w:val="de-DE"/>
                </w:rPr>
                <w:t>www.pro-zap.pl</w:t>
              </w:r>
            </w:hyperlink>
            <w:r w:rsidR="008B1454" w:rsidRPr="00610E6A">
              <w:rPr>
                <w:sz w:val="20"/>
                <w:szCs w:val="20"/>
                <w:lang w:val="de-DE"/>
              </w:rPr>
              <w:t xml:space="preserve"> </w:t>
            </w:r>
          </w:p>
          <w:p w14:paraId="7F128AC2" w14:textId="77777777" w:rsidR="008B1454" w:rsidRPr="00610E6A" w:rsidRDefault="008B1454" w:rsidP="008B1454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1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8B1454" w:rsidRPr="00610E6A" w14:paraId="4080FFC9" w14:textId="77777777" w:rsidTr="00802C42"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623DE6" w14:textId="77777777" w:rsidR="008B1454" w:rsidRPr="00610E6A" w:rsidRDefault="008B1454" w:rsidP="008B1454">
                  <w:pPr>
                    <w:rPr>
                      <w:sz w:val="18"/>
                      <w:szCs w:val="18"/>
                      <w:lang w:val="de-DE"/>
                    </w:rPr>
                  </w:pPr>
                  <w:r w:rsidRPr="00610E6A">
                    <w:rPr>
                      <w:sz w:val="18"/>
                      <w:szCs w:val="18"/>
                      <w:lang w:val="de-DE"/>
                    </w:rPr>
                    <w:t>Meldung-Nr./Datum</w:t>
                  </w:r>
                </w:p>
                <w:p w14:paraId="24ED5921" w14:textId="77777777" w:rsidR="008B1454" w:rsidRPr="00610E6A" w:rsidRDefault="008B1454" w:rsidP="008B1454">
                  <w:pPr>
                    <w:rPr>
                      <w:sz w:val="20"/>
                      <w:szCs w:val="20"/>
                      <w:lang w:val="de-DE"/>
                    </w:rPr>
                  </w:pPr>
                </w:p>
              </w:tc>
            </w:tr>
          </w:tbl>
          <w:p w14:paraId="2FE18FB9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610E6A" w14:paraId="37626620" w14:textId="77777777" w:rsidTr="00802C42">
        <w:tc>
          <w:tcPr>
            <w:tcW w:w="9889" w:type="dxa"/>
            <w:gridSpan w:val="8"/>
            <w:tcBorders>
              <w:top w:val="single" w:sz="4" w:space="0" w:color="auto"/>
            </w:tcBorders>
            <w:shd w:val="clear" w:color="auto" w:fill="D9D9D9"/>
          </w:tcPr>
          <w:p w14:paraId="4A9E5652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Aufgabe:</w:t>
            </w:r>
          </w:p>
        </w:tc>
      </w:tr>
      <w:tr w:rsidR="008B1454" w:rsidRPr="00610E6A" w14:paraId="10F4B7EA" w14:textId="77777777" w:rsidTr="00802C42">
        <w:tc>
          <w:tcPr>
            <w:tcW w:w="9889" w:type="dxa"/>
            <w:gridSpan w:val="8"/>
            <w:shd w:val="clear" w:color="auto" w:fill="auto"/>
          </w:tcPr>
          <w:p w14:paraId="54F4A766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  <w:r w:rsidRPr="00610E6A">
              <w:rPr>
                <w:i/>
                <w:sz w:val="18"/>
                <w:szCs w:val="18"/>
                <w:lang w:val="de-DE"/>
              </w:rPr>
              <w:t>ZRRXXX</w:t>
            </w:r>
          </w:p>
          <w:p w14:paraId="48C6E2B9" w14:textId="77777777" w:rsidR="008B1454" w:rsidRPr="00610E6A" w:rsidRDefault="008B1454" w:rsidP="008B1454">
            <w:pPr>
              <w:rPr>
                <w:sz w:val="18"/>
                <w:szCs w:val="18"/>
                <w:lang w:val="de-DE"/>
              </w:rPr>
            </w:pPr>
          </w:p>
        </w:tc>
      </w:tr>
      <w:tr w:rsidR="008B1454" w:rsidRPr="00610E6A" w14:paraId="17884172" w14:textId="77777777" w:rsidTr="00802C42">
        <w:tc>
          <w:tcPr>
            <w:tcW w:w="9889" w:type="dxa"/>
            <w:gridSpan w:val="8"/>
            <w:shd w:val="clear" w:color="auto" w:fill="D9D9D9"/>
          </w:tcPr>
          <w:p w14:paraId="17404448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Betreff:</w:t>
            </w:r>
          </w:p>
        </w:tc>
      </w:tr>
      <w:tr w:rsidR="008B1454" w:rsidRPr="00610E6A" w14:paraId="4E4E84E3" w14:textId="77777777" w:rsidTr="00802C42">
        <w:tc>
          <w:tcPr>
            <w:tcW w:w="9889" w:type="dxa"/>
            <w:gridSpan w:val="8"/>
            <w:shd w:val="clear" w:color="auto" w:fill="auto"/>
          </w:tcPr>
          <w:p w14:paraId="61436A3C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  <w:r w:rsidRPr="00610E6A">
              <w:rPr>
                <w:i/>
                <w:sz w:val="18"/>
                <w:szCs w:val="18"/>
                <w:lang w:val="de-DE"/>
              </w:rPr>
              <w:t>Projektname bei PRO-ZAP</w:t>
            </w:r>
          </w:p>
          <w:p w14:paraId="724F65FF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  <w:p w14:paraId="6B08DE8C" w14:textId="77777777" w:rsidR="008B1454" w:rsidRPr="00610E6A" w:rsidRDefault="008B1454" w:rsidP="008B1454">
            <w:pPr>
              <w:rPr>
                <w:b/>
                <w:sz w:val="18"/>
                <w:szCs w:val="18"/>
                <w:lang w:val="de-DE"/>
              </w:rPr>
            </w:pPr>
          </w:p>
        </w:tc>
      </w:tr>
      <w:tr w:rsidR="008B1454" w:rsidRPr="00610E6A" w14:paraId="62012B6A" w14:textId="77777777" w:rsidTr="00802C42">
        <w:tc>
          <w:tcPr>
            <w:tcW w:w="9889" w:type="dxa"/>
            <w:gridSpan w:val="8"/>
            <w:shd w:val="clear" w:color="auto" w:fill="D9D9D9"/>
          </w:tcPr>
          <w:p w14:paraId="354CE530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Kunde:</w:t>
            </w:r>
          </w:p>
        </w:tc>
      </w:tr>
      <w:tr w:rsidR="008B1454" w:rsidRPr="00610E6A" w14:paraId="5BA4143F" w14:textId="77777777" w:rsidTr="00802C42">
        <w:tc>
          <w:tcPr>
            <w:tcW w:w="475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1EB7E90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  <w:r w:rsidRPr="00610E6A">
              <w:rPr>
                <w:i/>
                <w:sz w:val="18"/>
                <w:szCs w:val="18"/>
                <w:lang w:val="de-DE"/>
              </w:rPr>
              <w:t>Name</w:t>
            </w:r>
          </w:p>
          <w:p w14:paraId="22633A39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  <w:p w14:paraId="53BD635D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</w:tc>
        <w:tc>
          <w:tcPr>
            <w:tcW w:w="513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399CBA4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  <w:r w:rsidRPr="00610E6A">
              <w:rPr>
                <w:i/>
                <w:sz w:val="18"/>
                <w:szCs w:val="18"/>
                <w:lang w:val="de-DE"/>
              </w:rPr>
              <w:t>Anschrift oder Stempel</w:t>
            </w:r>
          </w:p>
          <w:p w14:paraId="5E2618C9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  <w:p w14:paraId="7691B86C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  <w:p w14:paraId="4F5D0C88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  <w:p w14:paraId="3FB69CA4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</w:tc>
      </w:tr>
      <w:tr w:rsidR="008B1454" w:rsidRPr="00610E6A" w14:paraId="67DCB4B2" w14:textId="77777777" w:rsidTr="00802C42">
        <w:tc>
          <w:tcPr>
            <w:tcW w:w="47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A99877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</w:tc>
        <w:tc>
          <w:tcPr>
            <w:tcW w:w="51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4AF66E" w14:textId="77777777" w:rsidR="008B1454" w:rsidRPr="00610E6A" w:rsidRDefault="008B1454" w:rsidP="008B1454">
            <w:pPr>
              <w:rPr>
                <w:i/>
                <w:sz w:val="18"/>
                <w:szCs w:val="18"/>
                <w:lang w:val="de-DE"/>
              </w:rPr>
            </w:pPr>
          </w:p>
        </w:tc>
      </w:tr>
      <w:tr w:rsidR="008B1454" w:rsidRPr="00610E6A" w14:paraId="1F84AC7E" w14:textId="77777777" w:rsidTr="00802C42">
        <w:tc>
          <w:tcPr>
            <w:tcW w:w="29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90D0F98" w14:textId="77777777" w:rsidR="008B1454" w:rsidRPr="00610E6A" w:rsidRDefault="008B1454" w:rsidP="008B1454">
            <w:pPr>
              <w:rPr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Störungsmeldung vom: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C0885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  <w:p w14:paraId="3F7FA90A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610E6A" w14:paraId="2CF1291F" w14:textId="77777777" w:rsidTr="00802C42">
        <w:tc>
          <w:tcPr>
            <w:tcW w:w="98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FDA18AB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610E6A" w14:paraId="712C95EC" w14:textId="77777777" w:rsidTr="00802C42">
        <w:tc>
          <w:tcPr>
            <w:tcW w:w="9889" w:type="dxa"/>
            <w:gridSpan w:val="8"/>
            <w:tcBorders>
              <w:top w:val="single" w:sz="4" w:space="0" w:color="auto"/>
            </w:tcBorders>
            <w:shd w:val="clear" w:color="auto" w:fill="D9D9D9"/>
          </w:tcPr>
          <w:p w14:paraId="3AC34B4D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Beschreibung der Störung:</w:t>
            </w:r>
          </w:p>
        </w:tc>
      </w:tr>
      <w:tr w:rsidR="008B1454" w:rsidRPr="00610E6A" w14:paraId="5C3780B0" w14:textId="77777777" w:rsidTr="00802C42">
        <w:tc>
          <w:tcPr>
            <w:tcW w:w="9889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56806D7A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</w:p>
          <w:p w14:paraId="17F4CD25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</w:p>
          <w:p w14:paraId="256EC688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</w:p>
          <w:p w14:paraId="46831C11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</w:p>
          <w:p w14:paraId="431C0F82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</w:p>
          <w:p w14:paraId="268BC452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</w:p>
          <w:p w14:paraId="5AF74C50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</w:p>
        </w:tc>
      </w:tr>
      <w:tr w:rsidR="008B1454" w:rsidRPr="00610E6A" w14:paraId="2D276B21" w14:textId="77777777" w:rsidTr="00802C42">
        <w:tc>
          <w:tcPr>
            <w:tcW w:w="9889" w:type="dxa"/>
            <w:gridSpan w:val="8"/>
            <w:shd w:val="clear" w:color="auto" w:fill="D9D9D9"/>
          </w:tcPr>
          <w:p w14:paraId="5850C1CB" w14:textId="77777777" w:rsidR="008B1454" w:rsidRPr="00610E6A" w:rsidRDefault="008B1454" w:rsidP="008B1454">
            <w:pPr>
              <w:rPr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Sonstige Auffälligkeiten, die eine Überprüfung bzw. Diagnose erfordern:</w:t>
            </w:r>
          </w:p>
        </w:tc>
      </w:tr>
      <w:tr w:rsidR="008B1454" w:rsidRPr="00610E6A" w14:paraId="2D6131C4" w14:textId="77777777" w:rsidTr="00802C42">
        <w:tc>
          <w:tcPr>
            <w:tcW w:w="9889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5C45976B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  <w:p w14:paraId="74CEDA2E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  <w:p w14:paraId="3E950FA5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  <w:p w14:paraId="77860D5F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  <w:p w14:paraId="007DEE70" w14:textId="77777777" w:rsidR="008B1454" w:rsidRPr="00610E6A" w:rsidRDefault="008B1454" w:rsidP="00DF0E71">
            <w:pPr>
              <w:rPr>
                <w:sz w:val="20"/>
                <w:szCs w:val="20"/>
                <w:lang w:val="de-DE"/>
              </w:rPr>
            </w:pPr>
          </w:p>
          <w:p w14:paraId="7A30EF2A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  <w:p w14:paraId="42540C1B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610E6A" w14:paraId="2B32F564" w14:textId="77777777" w:rsidTr="00802C42">
        <w:tc>
          <w:tcPr>
            <w:tcW w:w="98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BEEA66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610E6A" w14:paraId="68B256FE" w14:textId="77777777" w:rsidTr="00802C42">
        <w:tc>
          <w:tcPr>
            <w:tcW w:w="9889" w:type="dxa"/>
            <w:gridSpan w:val="8"/>
            <w:tcBorders>
              <w:top w:val="single" w:sz="4" w:space="0" w:color="auto"/>
            </w:tcBorders>
            <w:shd w:val="clear" w:color="auto" w:fill="D9D9D9"/>
          </w:tcPr>
          <w:p w14:paraId="5CFCC8DB" w14:textId="77777777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Ansprechpartner:</w:t>
            </w:r>
          </w:p>
        </w:tc>
      </w:tr>
      <w:tr w:rsidR="008B1454" w:rsidRPr="00610E6A" w14:paraId="68329DF1" w14:textId="77777777" w:rsidTr="00802C42">
        <w:tc>
          <w:tcPr>
            <w:tcW w:w="1728" w:type="dxa"/>
            <w:shd w:val="clear" w:color="auto" w:fill="D9D9D9"/>
          </w:tcPr>
          <w:p w14:paraId="1CC03B85" w14:textId="77777777" w:rsidR="008B1454" w:rsidRPr="00610E6A" w:rsidRDefault="008B1454" w:rsidP="00802C42">
            <w:pPr>
              <w:jc w:val="center"/>
              <w:rPr>
                <w:i/>
                <w:sz w:val="20"/>
                <w:szCs w:val="20"/>
                <w:lang w:val="de-DE"/>
              </w:rPr>
            </w:pPr>
            <w:r w:rsidRPr="00610E6A">
              <w:rPr>
                <w:i/>
                <w:sz w:val="20"/>
                <w:szCs w:val="20"/>
                <w:lang w:val="de-DE"/>
              </w:rPr>
              <w:t>Vor- und Nachname:</w:t>
            </w:r>
          </w:p>
        </w:tc>
        <w:tc>
          <w:tcPr>
            <w:tcW w:w="3342" w:type="dxa"/>
            <w:gridSpan w:val="4"/>
            <w:shd w:val="clear" w:color="auto" w:fill="auto"/>
          </w:tcPr>
          <w:p w14:paraId="15B830B7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194" w:type="dxa"/>
            <w:shd w:val="clear" w:color="auto" w:fill="D9D9D9"/>
          </w:tcPr>
          <w:p w14:paraId="56319653" w14:textId="77777777" w:rsidR="008B1454" w:rsidRPr="00610E6A" w:rsidRDefault="008B1454" w:rsidP="00802C42">
            <w:pPr>
              <w:jc w:val="center"/>
              <w:rPr>
                <w:i/>
                <w:sz w:val="20"/>
                <w:szCs w:val="20"/>
                <w:lang w:val="de-DE"/>
              </w:rPr>
            </w:pPr>
            <w:r w:rsidRPr="00610E6A">
              <w:rPr>
                <w:i/>
                <w:sz w:val="20"/>
                <w:szCs w:val="20"/>
                <w:lang w:val="de-DE"/>
              </w:rPr>
              <w:t>Telefonnummer:</w:t>
            </w:r>
          </w:p>
        </w:tc>
        <w:tc>
          <w:tcPr>
            <w:tcW w:w="3625" w:type="dxa"/>
            <w:gridSpan w:val="2"/>
            <w:shd w:val="clear" w:color="auto" w:fill="auto"/>
          </w:tcPr>
          <w:p w14:paraId="4760D0AF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610E6A" w14:paraId="26705DDF" w14:textId="77777777" w:rsidTr="00802C42">
        <w:tc>
          <w:tcPr>
            <w:tcW w:w="1728" w:type="dxa"/>
            <w:tcBorders>
              <w:bottom w:val="single" w:sz="4" w:space="0" w:color="auto"/>
            </w:tcBorders>
            <w:shd w:val="clear" w:color="auto" w:fill="D9D9D9"/>
          </w:tcPr>
          <w:p w14:paraId="78E2149E" w14:textId="77777777" w:rsidR="008B1454" w:rsidRPr="00610E6A" w:rsidRDefault="008B1454" w:rsidP="00802C42">
            <w:pPr>
              <w:jc w:val="center"/>
              <w:rPr>
                <w:i/>
                <w:sz w:val="20"/>
                <w:szCs w:val="20"/>
                <w:lang w:val="de-DE"/>
              </w:rPr>
            </w:pPr>
            <w:r w:rsidRPr="00610E6A">
              <w:rPr>
                <w:i/>
                <w:sz w:val="20"/>
                <w:szCs w:val="20"/>
                <w:lang w:val="de-DE"/>
              </w:rPr>
              <w:t>E-Mail:</w:t>
            </w:r>
          </w:p>
        </w:tc>
        <w:tc>
          <w:tcPr>
            <w:tcW w:w="8161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43DEB16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610E6A" w14:paraId="5B2201F7" w14:textId="77777777" w:rsidTr="00802C42">
        <w:tc>
          <w:tcPr>
            <w:tcW w:w="98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CDF44D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1B0BBC" w14:paraId="632172D8" w14:textId="77777777" w:rsidTr="00802C42">
        <w:tc>
          <w:tcPr>
            <w:tcW w:w="475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2B25252" w14:textId="60C6D893" w:rsidR="008B1454" w:rsidRPr="00610E6A" w:rsidRDefault="008B1454" w:rsidP="008B1454">
            <w:pPr>
              <w:rPr>
                <w:b/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Voraussichtlicher Termin des Besuches des PRO-ZAP-Se</w:t>
            </w:r>
            <w:r w:rsidR="00FE3A07">
              <w:rPr>
                <w:b/>
                <w:sz w:val="20"/>
                <w:szCs w:val="20"/>
                <w:lang w:val="de-DE"/>
              </w:rPr>
              <w:t>r</w:t>
            </w:r>
            <w:r w:rsidRPr="00610E6A">
              <w:rPr>
                <w:b/>
                <w:sz w:val="20"/>
                <w:szCs w:val="20"/>
                <w:lang w:val="de-DE"/>
              </w:rPr>
              <w:t>vices:</w:t>
            </w:r>
          </w:p>
        </w:tc>
        <w:tc>
          <w:tcPr>
            <w:tcW w:w="51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0CFBB7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8B1454" w:rsidRPr="001B0BBC" w14:paraId="6CDDD0AB" w14:textId="77777777" w:rsidTr="00802C42">
        <w:tc>
          <w:tcPr>
            <w:tcW w:w="17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53FC0BB" w14:textId="77777777" w:rsidR="008B1454" w:rsidRPr="00610E6A" w:rsidRDefault="008B1454" w:rsidP="008B1454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9D18DDD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73C3F84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D5D5178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00B2A01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7575827" w14:textId="77777777" w:rsidR="008B1454" w:rsidRPr="00610E6A" w:rsidRDefault="008B1454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  <w:tr w:rsidR="0030112C" w:rsidRPr="00610E6A" w14:paraId="1DD0D1F9" w14:textId="77777777" w:rsidTr="00802C42">
        <w:tc>
          <w:tcPr>
            <w:tcW w:w="9889" w:type="dxa"/>
            <w:gridSpan w:val="8"/>
            <w:shd w:val="clear" w:color="auto" w:fill="D9D9D9"/>
          </w:tcPr>
          <w:p w14:paraId="149B1DBF" w14:textId="77777777" w:rsidR="0030112C" w:rsidRPr="00610E6A" w:rsidRDefault="0030112C" w:rsidP="0030112C">
            <w:pPr>
              <w:rPr>
                <w:b/>
                <w:sz w:val="20"/>
                <w:szCs w:val="20"/>
                <w:lang w:val="de-DE"/>
              </w:rPr>
            </w:pPr>
            <w:r w:rsidRPr="00610E6A">
              <w:rPr>
                <w:b/>
                <w:sz w:val="20"/>
                <w:szCs w:val="20"/>
                <w:lang w:val="de-DE"/>
              </w:rPr>
              <w:t>Anmelder:</w:t>
            </w:r>
          </w:p>
        </w:tc>
      </w:tr>
      <w:tr w:rsidR="0030112C" w:rsidRPr="001B0BBC" w14:paraId="7FF296C9" w14:textId="77777777" w:rsidTr="00802C42">
        <w:tc>
          <w:tcPr>
            <w:tcW w:w="9889" w:type="dxa"/>
            <w:gridSpan w:val="8"/>
            <w:shd w:val="clear" w:color="auto" w:fill="auto"/>
          </w:tcPr>
          <w:p w14:paraId="6F141007" w14:textId="476F7C9B" w:rsidR="0030112C" w:rsidRPr="00610E6A" w:rsidRDefault="0030112C" w:rsidP="0030112C">
            <w:pPr>
              <w:rPr>
                <w:i/>
                <w:sz w:val="18"/>
                <w:szCs w:val="18"/>
                <w:lang w:val="de-DE"/>
              </w:rPr>
            </w:pPr>
            <w:r w:rsidRPr="00610E6A">
              <w:rPr>
                <w:i/>
                <w:sz w:val="18"/>
                <w:szCs w:val="18"/>
                <w:lang w:val="de-DE"/>
              </w:rPr>
              <w:t>Vor- und Nachname, Tel.</w:t>
            </w:r>
            <w:r w:rsidR="00FE3A07">
              <w:rPr>
                <w:i/>
                <w:sz w:val="18"/>
                <w:szCs w:val="18"/>
                <w:lang w:val="de-DE"/>
              </w:rPr>
              <w:t>,</w:t>
            </w:r>
            <w:r w:rsidRPr="00610E6A">
              <w:rPr>
                <w:i/>
                <w:sz w:val="18"/>
                <w:szCs w:val="18"/>
                <w:lang w:val="de-DE"/>
              </w:rPr>
              <w:t xml:space="preserve"> E-Mail.</w:t>
            </w:r>
          </w:p>
          <w:p w14:paraId="6FB7BCD3" w14:textId="77777777" w:rsidR="0030112C" w:rsidRPr="00610E6A" w:rsidRDefault="0030112C" w:rsidP="0030112C">
            <w:pPr>
              <w:rPr>
                <w:sz w:val="20"/>
                <w:szCs w:val="20"/>
                <w:lang w:val="de-DE"/>
              </w:rPr>
            </w:pPr>
          </w:p>
          <w:p w14:paraId="76D3D439" w14:textId="77777777" w:rsidR="0030112C" w:rsidRPr="00610E6A" w:rsidRDefault="0030112C" w:rsidP="0030112C">
            <w:pPr>
              <w:rPr>
                <w:sz w:val="20"/>
                <w:szCs w:val="20"/>
                <w:lang w:val="de-DE"/>
              </w:rPr>
            </w:pPr>
          </w:p>
          <w:p w14:paraId="37818C5D" w14:textId="77777777" w:rsidR="0030112C" w:rsidRPr="00610E6A" w:rsidRDefault="0030112C" w:rsidP="00802C42">
            <w:pPr>
              <w:jc w:val="center"/>
              <w:rPr>
                <w:sz w:val="20"/>
                <w:szCs w:val="20"/>
                <w:lang w:val="de-DE"/>
              </w:rPr>
            </w:pPr>
          </w:p>
        </w:tc>
      </w:tr>
    </w:tbl>
    <w:p w14:paraId="188F9668" w14:textId="77777777" w:rsidR="008B1454" w:rsidRPr="00610E6A" w:rsidRDefault="008B1454" w:rsidP="00DF0E71">
      <w:pPr>
        <w:rPr>
          <w:lang w:val="de-DE"/>
        </w:rPr>
      </w:pPr>
    </w:p>
    <w:sectPr w:rsidR="008B1454" w:rsidRPr="00610E6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A964A" w14:textId="77777777" w:rsidR="0095556C" w:rsidRDefault="0095556C" w:rsidP="008B1454">
      <w:r>
        <w:separator/>
      </w:r>
    </w:p>
  </w:endnote>
  <w:endnote w:type="continuationSeparator" w:id="0">
    <w:p w14:paraId="3E2A3214" w14:textId="77777777" w:rsidR="0095556C" w:rsidRDefault="0095556C" w:rsidP="008B1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9D125" w14:textId="77777777" w:rsidR="0095556C" w:rsidRDefault="0095556C" w:rsidP="008B1454">
      <w:r>
        <w:separator/>
      </w:r>
    </w:p>
  </w:footnote>
  <w:footnote w:type="continuationSeparator" w:id="0">
    <w:p w14:paraId="19AA5344" w14:textId="77777777" w:rsidR="0095556C" w:rsidRDefault="0095556C" w:rsidP="008B1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94240" w14:textId="77777777" w:rsidR="008B1454" w:rsidRDefault="00871960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C23BDCF" wp14:editId="323592C1">
          <wp:simplePos x="0" y="0"/>
          <wp:positionH relativeFrom="column">
            <wp:posOffset>5122545</wp:posOffset>
          </wp:positionH>
          <wp:positionV relativeFrom="paragraph">
            <wp:posOffset>-125730</wp:posOffset>
          </wp:positionV>
          <wp:extent cx="886460" cy="554990"/>
          <wp:effectExtent l="0" t="0" r="2540" b="3810"/>
          <wp:wrapTight wrapText="bothSides">
            <wp:wrapPolygon edited="0">
              <wp:start x="0" y="0"/>
              <wp:lineTo x="0" y="20760"/>
              <wp:lineTo x="21043" y="20760"/>
              <wp:lineTo x="21043" y="0"/>
              <wp:lineTo x="0" y="0"/>
            </wp:wrapPolygon>
          </wp:wrapTight>
          <wp:docPr id="2" name="Obraz 2" descr="PRO ZAP G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O ZAP G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948A3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54"/>
    <w:rsid w:val="000664ED"/>
    <w:rsid w:val="000A5B20"/>
    <w:rsid w:val="00144632"/>
    <w:rsid w:val="001B0BBC"/>
    <w:rsid w:val="0028766C"/>
    <w:rsid w:val="0030112C"/>
    <w:rsid w:val="004038BA"/>
    <w:rsid w:val="00556981"/>
    <w:rsid w:val="005C509E"/>
    <w:rsid w:val="00610E6A"/>
    <w:rsid w:val="007073A5"/>
    <w:rsid w:val="00754507"/>
    <w:rsid w:val="00802C42"/>
    <w:rsid w:val="00831388"/>
    <w:rsid w:val="00863E06"/>
    <w:rsid w:val="00871960"/>
    <w:rsid w:val="008B1454"/>
    <w:rsid w:val="0095556C"/>
    <w:rsid w:val="00A624B2"/>
    <w:rsid w:val="00C90473"/>
    <w:rsid w:val="00DA331D"/>
    <w:rsid w:val="00DF0E71"/>
    <w:rsid w:val="00E611C0"/>
    <w:rsid w:val="00F95F0C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21CA4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4B2"/>
    <w:rPr>
      <w:rFonts w:ascii="Arial" w:hAnsi="Arial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1454"/>
    <w:pPr>
      <w:tabs>
        <w:tab w:val="center" w:pos="4703"/>
        <w:tab w:val="right" w:pos="9406"/>
      </w:tabs>
    </w:pPr>
  </w:style>
  <w:style w:type="character" w:customStyle="1" w:styleId="NagwekZnak">
    <w:name w:val="Nagłówek Znak"/>
    <w:link w:val="Nagwek"/>
    <w:uiPriority w:val="99"/>
    <w:rsid w:val="008B1454"/>
    <w:rPr>
      <w:rFonts w:ascii="Arial" w:hAnsi="Arial"/>
      <w:sz w:val="22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8B1454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rsid w:val="008B1454"/>
    <w:rPr>
      <w:rFonts w:ascii="Arial" w:hAnsi="Arial"/>
      <w:sz w:val="22"/>
      <w:szCs w:val="24"/>
      <w:lang w:val="pl-PL" w:eastAsia="pl-PL"/>
    </w:rPr>
  </w:style>
  <w:style w:type="character" w:styleId="Hipercze">
    <w:name w:val="Hyperlink"/>
    <w:uiPriority w:val="99"/>
    <w:rsid w:val="008B1454"/>
    <w:rPr>
      <w:color w:val="0000FF"/>
      <w:u w:val="single"/>
    </w:rPr>
  </w:style>
  <w:style w:type="table" w:styleId="Tabela-Siatka">
    <w:name w:val="Table Grid"/>
    <w:basedOn w:val="Standardowy"/>
    <w:uiPriority w:val="59"/>
    <w:rsid w:val="008B1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4B2"/>
    <w:rPr>
      <w:rFonts w:ascii="Arial" w:hAnsi="Arial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1454"/>
    <w:pPr>
      <w:tabs>
        <w:tab w:val="center" w:pos="4703"/>
        <w:tab w:val="right" w:pos="9406"/>
      </w:tabs>
    </w:pPr>
  </w:style>
  <w:style w:type="character" w:customStyle="1" w:styleId="NagwekZnak">
    <w:name w:val="Nagłówek Znak"/>
    <w:link w:val="Nagwek"/>
    <w:uiPriority w:val="99"/>
    <w:rsid w:val="008B1454"/>
    <w:rPr>
      <w:rFonts w:ascii="Arial" w:hAnsi="Arial"/>
      <w:sz w:val="22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8B1454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rsid w:val="008B1454"/>
    <w:rPr>
      <w:rFonts w:ascii="Arial" w:hAnsi="Arial"/>
      <w:sz w:val="22"/>
      <w:szCs w:val="24"/>
      <w:lang w:val="pl-PL" w:eastAsia="pl-PL"/>
    </w:rPr>
  </w:style>
  <w:style w:type="character" w:styleId="Hipercze">
    <w:name w:val="Hyperlink"/>
    <w:uiPriority w:val="99"/>
    <w:rsid w:val="008B1454"/>
    <w:rPr>
      <w:color w:val="0000FF"/>
      <w:u w:val="single"/>
    </w:rPr>
  </w:style>
  <w:style w:type="table" w:styleId="Tabela-Siatka">
    <w:name w:val="Table Grid"/>
    <w:basedOn w:val="Standardowy"/>
    <w:uiPriority w:val="59"/>
    <w:rsid w:val="008B1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wis@pro-zap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o-za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Links>
    <vt:vector size="12" baseType="variant">
      <vt:variant>
        <vt:i4>6357036</vt:i4>
      </vt:variant>
      <vt:variant>
        <vt:i4>3</vt:i4>
      </vt:variant>
      <vt:variant>
        <vt:i4>0</vt:i4>
      </vt:variant>
      <vt:variant>
        <vt:i4>5</vt:i4>
      </vt:variant>
      <vt:variant>
        <vt:lpwstr>http://www.pro-zap.pl/</vt:lpwstr>
      </vt:variant>
      <vt:variant>
        <vt:lpwstr/>
      </vt:variant>
      <vt:variant>
        <vt:i4>3539022</vt:i4>
      </vt:variant>
      <vt:variant>
        <vt:i4>0</vt:i4>
      </vt:variant>
      <vt:variant>
        <vt:i4>0</vt:i4>
      </vt:variant>
      <vt:variant>
        <vt:i4>5</vt:i4>
      </vt:variant>
      <vt:variant>
        <vt:lpwstr>mailto:serwis@pro-zap.pl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Sułot Honorata (158)</dc:creator>
  <cp:lastModifiedBy>Honorata Sułot (wew. 158)</cp:lastModifiedBy>
  <cp:revision>3</cp:revision>
  <dcterms:created xsi:type="dcterms:W3CDTF">2018-01-10T07:10:00Z</dcterms:created>
  <dcterms:modified xsi:type="dcterms:W3CDTF">2021-09-17T10:26:00Z</dcterms:modified>
</cp:coreProperties>
</file>